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1C" w:rsidRPr="00283CFA" w:rsidRDefault="00283CFA" w:rsidP="00730D1C">
      <w:pPr>
        <w:spacing w:line="360" w:lineRule="auto"/>
        <w:ind w:firstLine="720"/>
        <w:jc w:val="center"/>
        <w:rPr>
          <w:rFonts w:ascii="方正小标宋简体" w:eastAsia="方正小标宋简体" w:hAnsi="宋体"/>
          <w:sz w:val="32"/>
          <w:szCs w:val="32"/>
        </w:rPr>
      </w:pPr>
      <w:r w:rsidRPr="00283CFA">
        <w:rPr>
          <w:rFonts w:ascii="方正小标宋简体" w:eastAsia="方正小标宋简体" w:hint="eastAsia"/>
          <w:sz w:val="32"/>
          <w:szCs w:val="32"/>
        </w:rPr>
        <w:t>东华理工大学大学生创业孵化园项目申报表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260"/>
        <w:gridCol w:w="576"/>
        <w:gridCol w:w="720"/>
        <w:gridCol w:w="900"/>
        <w:gridCol w:w="1440"/>
        <w:gridCol w:w="900"/>
        <w:gridCol w:w="36"/>
        <w:gridCol w:w="1750"/>
        <w:gridCol w:w="14"/>
      </w:tblGrid>
      <w:tr w:rsidR="00730D1C" w:rsidRPr="00505026" w:rsidTr="00AB057C">
        <w:trPr>
          <w:cantSplit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公司名称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730D1C">
        <w:trPr>
          <w:cantSplit/>
          <w:trHeight w:val="1574"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业务范围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法人代表</w:t>
            </w:r>
          </w:p>
        </w:tc>
        <w:tc>
          <w:tcPr>
            <w:tcW w:w="126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9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800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9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19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gridAfter w:val="1"/>
          <w:wAfter w:w="14" w:type="dxa"/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5746" w:type="dxa"/>
            <w:gridSpan w:val="6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合伙人</w:t>
            </w: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 w:val="restart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Merge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申请人</w:t>
            </w:r>
          </w:p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承诺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以上各项内容真实可靠，如有虚假信息，本人愿意承担一切法律责任。</w:t>
            </w:r>
          </w:p>
          <w:p w:rsidR="00730D1C" w:rsidRPr="00505026" w:rsidRDefault="00730D1C" w:rsidP="00AB057C">
            <w:pPr>
              <w:adjustRightInd w:val="0"/>
              <w:snapToGrid w:val="0"/>
              <w:spacing w:line="360" w:lineRule="auto"/>
              <w:ind w:firstLineChars="605" w:firstLine="1452"/>
              <w:jc w:val="center"/>
              <w:rPr>
                <w:rFonts w:ascii="宋体" w:hAnsi="宋体"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申请人（签名）：年   月   日</w:t>
            </w: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指导老师意见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left="210" w:right="210" w:firstLineChars="1750" w:firstLine="4200"/>
              <w:jc w:val="center"/>
              <w:rPr>
                <w:rFonts w:ascii="宋体" w:hAnsi="宋体"/>
                <w:sz w:val="24"/>
              </w:rPr>
            </w:pPr>
          </w:p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left="210" w:right="210" w:firstLineChars="1750" w:firstLine="4200"/>
              <w:jc w:val="center"/>
              <w:rPr>
                <w:rFonts w:ascii="宋体" w:hAnsi="宋体"/>
                <w:sz w:val="24"/>
              </w:rPr>
            </w:pPr>
          </w:p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left="210" w:right="210" w:firstLineChars="1247" w:firstLine="2993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签名：年    月    日</w:t>
            </w:r>
          </w:p>
        </w:tc>
      </w:tr>
      <w:tr w:rsidR="00730D1C" w:rsidRPr="00505026" w:rsidTr="00730D1C">
        <w:trPr>
          <w:cantSplit/>
          <w:trHeight w:val="1751"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所在学院意见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宋体" w:hAnsi="宋体"/>
                <w:szCs w:val="21"/>
              </w:rPr>
            </w:pPr>
            <w:r w:rsidRPr="00505026">
              <w:rPr>
                <w:rFonts w:ascii="宋体" w:hAnsi="宋体" w:hint="eastAsia"/>
                <w:szCs w:val="21"/>
              </w:rPr>
              <w:t>(务必注明家长是否同意)</w:t>
            </w:r>
          </w:p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宋体" w:hAnsi="宋体"/>
                <w:sz w:val="24"/>
              </w:rPr>
            </w:pPr>
          </w:p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宋体" w:hAnsi="宋体"/>
                <w:sz w:val="24"/>
              </w:rPr>
            </w:pPr>
          </w:p>
          <w:p w:rsidR="00730D1C" w:rsidRPr="00505026" w:rsidRDefault="00730D1C" w:rsidP="00AB057C">
            <w:pPr>
              <w:adjustRightInd w:val="0"/>
              <w:snapToGrid w:val="0"/>
              <w:spacing w:line="300" w:lineRule="exact"/>
              <w:ind w:right="210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sz w:val="24"/>
              </w:rPr>
              <w:t>学院签章：           负责人签名：年    月    日</w:t>
            </w:r>
          </w:p>
        </w:tc>
      </w:tr>
      <w:tr w:rsidR="00730D1C" w:rsidRPr="00505026" w:rsidTr="00AB057C">
        <w:trPr>
          <w:cantSplit/>
          <w:jc w:val="center"/>
        </w:trPr>
        <w:tc>
          <w:tcPr>
            <w:tcW w:w="1368" w:type="dxa"/>
            <w:vAlign w:val="center"/>
          </w:tcPr>
          <w:p w:rsidR="00730D1C" w:rsidRPr="00505026" w:rsidRDefault="00730D1C" w:rsidP="00AB057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505026">
              <w:rPr>
                <w:rFonts w:ascii="宋体" w:hAnsi="宋体" w:hint="eastAsia"/>
                <w:b/>
                <w:sz w:val="24"/>
              </w:rPr>
              <w:t>创业孵化园管理委员会审批</w:t>
            </w:r>
          </w:p>
        </w:tc>
        <w:tc>
          <w:tcPr>
            <w:tcW w:w="7596" w:type="dxa"/>
            <w:gridSpan w:val="9"/>
            <w:vAlign w:val="center"/>
          </w:tcPr>
          <w:p w:rsidR="00730D1C" w:rsidRPr="00505026" w:rsidRDefault="00730D1C" w:rsidP="00AB057C">
            <w:pPr>
              <w:pStyle w:val="a4"/>
              <w:adjustRightInd w:val="0"/>
              <w:snapToGrid w:val="0"/>
              <w:ind w:firstLine="16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9B6FE0" w:rsidRPr="009B6FE0" w:rsidRDefault="009B6FE0" w:rsidP="00BB5C2D">
      <w:pPr>
        <w:widowControl/>
        <w:spacing w:line="20" w:lineRule="exact"/>
        <w:jc w:val="left"/>
        <w:rPr>
          <w:sz w:val="28"/>
          <w:szCs w:val="28"/>
        </w:rPr>
      </w:pPr>
    </w:p>
    <w:sectPr w:rsidR="009B6FE0" w:rsidRPr="009B6FE0" w:rsidSect="00BB5C2D">
      <w:type w:val="continuous"/>
      <w:pgSz w:w="11906" w:h="16838" w:code="9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839" w:rsidRDefault="00743839" w:rsidP="000D0CBD">
      <w:r>
        <w:separator/>
      </w:r>
    </w:p>
  </w:endnote>
  <w:endnote w:type="continuationSeparator" w:id="1">
    <w:p w:rsidR="00743839" w:rsidRDefault="00743839" w:rsidP="000D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839" w:rsidRDefault="00743839" w:rsidP="000D0CBD">
      <w:r>
        <w:separator/>
      </w:r>
    </w:p>
  </w:footnote>
  <w:footnote w:type="continuationSeparator" w:id="1">
    <w:p w:rsidR="00743839" w:rsidRDefault="00743839" w:rsidP="000D0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47776"/>
    <w:multiLevelType w:val="multilevel"/>
    <w:tmpl w:val="50947776"/>
    <w:lvl w:ilvl="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C4B"/>
    <w:rsid w:val="00012EC0"/>
    <w:rsid w:val="000734C3"/>
    <w:rsid w:val="0009062F"/>
    <w:rsid w:val="000D0CBD"/>
    <w:rsid w:val="000D362E"/>
    <w:rsid w:val="001B2482"/>
    <w:rsid w:val="0020795C"/>
    <w:rsid w:val="00283CFA"/>
    <w:rsid w:val="00345DF2"/>
    <w:rsid w:val="003664B9"/>
    <w:rsid w:val="00452C4B"/>
    <w:rsid w:val="00503192"/>
    <w:rsid w:val="0054135B"/>
    <w:rsid w:val="00552CD9"/>
    <w:rsid w:val="00572A95"/>
    <w:rsid w:val="005E2081"/>
    <w:rsid w:val="006067AD"/>
    <w:rsid w:val="00626687"/>
    <w:rsid w:val="00680BD3"/>
    <w:rsid w:val="006D040E"/>
    <w:rsid w:val="00730D1C"/>
    <w:rsid w:val="00743839"/>
    <w:rsid w:val="00804AFB"/>
    <w:rsid w:val="008533DF"/>
    <w:rsid w:val="009B6FE0"/>
    <w:rsid w:val="009E19A0"/>
    <w:rsid w:val="00A54699"/>
    <w:rsid w:val="00AB057C"/>
    <w:rsid w:val="00AE7AD7"/>
    <w:rsid w:val="00B23120"/>
    <w:rsid w:val="00B309FA"/>
    <w:rsid w:val="00BB5C2D"/>
    <w:rsid w:val="00D13070"/>
    <w:rsid w:val="00DC37D6"/>
    <w:rsid w:val="00E97783"/>
    <w:rsid w:val="00ED6A99"/>
    <w:rsid w:val="00EE45C5"/>
    <w:rsid w:val="00FB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D9"/>
    <w:pPr>
      <w:widowControl w:val="0"/>
      <w:jc w:val="both"/>
    </w:pPr>
  </w:style>
  <w:style w:type="paragraph" w:styleId="1">
    <w:name w:val="heading 1"/>
    <w:basedOn w:val="a"/>
    <w:link w:val="1Char1"/>
    <w:uiPriority w:val="9"/>
    <w:qFormat/>
    <w:rsid w:val="00730D1C"/>
    <w:pPr>
      <w:keepNext/>
      <w:keepLines/>
      <w:spacing w:before="340" w:after="330" w:line="576" w:lineRule="auto"/>
      <w:ind w:firstLineChars="200" w:firstLine="200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2C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2C4B"/>
  </w:style>
  <w:style w:type="character" w:customStyle="1" w:styleId="1Char">
    <w:name w:val="标题 1 Char"/>
    <w:basedOn w:val="a0"/>
    <w:uiPriority w:val="9"/>
    <w:rsid w:val="00730D1C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730D1C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4">
    <w:name w:val="No Spacing"/>
    <w:basedOn w:val="a"/>
    <w:uiPriority w:val="1"/>
    <w:qFormat/>
    <w:rsid w:val="00730D1C"/>
    <w:pPr>
      <w:widowControl/>
      <w:jc w:val="left"/>
    </w:pPr>
    <w:rPr>
      <w:rFonts w:ascii="Perpetua" w:eastAsia="宋体" w:hAnsi="Perpetua" w:cs="Times New Roman"/>
      <w:color w:val="000000"/>
      <w:kern w:val="0"/>
      <w:sz w:val="22"/>
    </w:rPr>
  </w:style>
  <w:style w:type="table" w:styleId="a5">
    <w:name w:val="Table Grid"/>
    <w:basedOn w:val="a1"/>
    <w:uiPriority w:val="59"/>
    <w:rsid w:val="00ED6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1307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13070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D0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D0CB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D0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D0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王合义</dc:creator>
  <cp:lastModifiedBy>Administrator</cp:lastModifiedBy>
  <cp:revision>21</cp:revision>
  <dcterms:created xsi:type="dcterms:W3CDTF">2018-06-29T01:38:00Z</dcterms:created>
  <dcterms:modified xsi:type="dcterms:W3CDTF">2020-09-24T01:59:00Z</dcterms:modified>
</cp:coreProperties>
</file>